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 w:eastAsia="zh-CN"/>
        </w:rPr>
        <w:t>2：</w:t>
      </w:r>
    </w:p>
    <w:p>
      <w:pPr>
        <w:pStyle w:val="2"/>
        <w:jc w:val="center"/>
        <w:rPr>
          <w:rFonts w:hint="eastAsia" w:asciiTheme="majorEastAsia" w:hAnsiTheme="majorEastAsia" w:eastAsiaTheme="majorEastAsia" w:cs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河北国兴人力资源服务有限公司应聘人员申请表</w:t>
      </w:r>
    </w:p>
    <w:tbl>
      <w:tblPr>
        <w:tblStyle w:val="5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504"/>
        <w:gridCol w:w="915"/>
        <w:gridCol w:w="889"/>
        <w:gridCol w:w="747"/>
        <w:gridCol w:w="129"/>
        <w:gridCol w:w="1331"/>
        <w:gridCol w:w="667"/>
        <w:gridCol w:w="630"/>
        <w:gridCol w:w="511"/>
        <w:gridCol w:w="179"/>
        <w:gridCol w:w="326"/>
        <w:gridCol w:w="519"/>
        <w:gridCol w:w="141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  机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称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   高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体    重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63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184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68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院系及专业</w:t>
            </w:r>
          </w:p>
        </w:tc>
        <w:tc>
          <w:tcPr>
            <w:tcW w:w="153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（从最早工作经历填起，每段起止时间之间要连续、衔接，单位、部门、职务、证明人及其联系方式要填写完整）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就职单位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部门及职务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证明人及联系方式</w:t>
            </w:r>
          </w:p>
        </w:tc>
        <w:tc>
          <w:tcPr>
            <w:tcW w:w="116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月平均薪酬（元）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4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主要工作内容（主持或参与的主要工作、实操项目、所获奖励）情况（内容多可单独附页）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奖惩情况（何年何月因何种原因受到何种奖励或处分）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个人兴趣爱好及特长（含所获资格证书等，如内容多可单独附页）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你希望从本公司获得什么？你能为本公司做出什么贡献？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  <w:jc w:val="center"/>
        </w:trPr>
        <w:tc>
          <w:tcPr>
            <w:tcW w:w="7849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是否曾有过不良行为记录？如有，附页详告。如无，请填“否”。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7849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是否与目前任职单位有服务期、竞业限制约定？如有，附页详告。如无，请填“否”。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  <w:jc w:val="center"/>
        </w:trPr>
        <w:tc>
          <w:tcPr>
            <w:tcW w:w="7849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是否有传染、遗传及其他重大疾病史？如有，附页详告。如无，请填“否”。</w:t>
            </w:r>
          </w:p>
        </w:tc>
        <w:tc>
          <w:tcPr>
            <w:tcW w:w="2089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9938" w:type="dxa"/>
            <w:gridSpan w:val="15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after="156" w:afterLines="50"/>
              <w:ind w:firstLine="421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本人声明以上资料全部属实，如有隐瞒、虚假，愿承担由此造成的一切后果，并同意公司在任何时候做背景调查。同意本表以及应聘过程中所提交的一切材料由贵公司保存。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1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本表以及应聘过程中所提交的一切材料作为内部资料由我公司保存，恕不退还。</w:t>
            </w:r>
            <w:r>
              <w:rPr>
                <w:rFonts w:hint="eastAsia" w:ascii="宋体" w:hAnsi="宋体"/>
                <w:szCs w:val="21"/>
              </w:rPr>
              <w:t>感谢您对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河北国兴人力资源有限公司</w:t>
            </w:r>
            <w:r>
              <w:rPr>
                <w:rFonts w:hint="eastAsia" w:ascii="宋体" w:hAnsi="宋体"/>
                <w:szCs w:val="21"/>
              </w:rPr>
              <w:t>的支持！祝您工作顺利！</w:t>
            </w:r>
          </w:p>
          <w:p>
            <w:pPr>
              <w:jc w:val="righ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河北国兴人力资源有限公司</w:t>
            </w:r>
          </w:p>
        </w:tc>
      </w:tr>
    </w:tbl>
    <w:p>
      <w:r>
        <w:rPr>
          <w:rFonts w:hint="eastAsia"/>
        </w:rPr>
        <w:t>注：请勿更改此表样式；相关证明材料请单独提供。</w:t>
      </w:r>
    </w:p>
    <w:p>
      <w:pPr>
        <w:bidi w:val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71192"/>
    <w:rsid w:val="02427193"/>
    <w:rsid w:val="03913766"/>
    <w:rsid w:val="03CE2B77"/>
    <w:rsid w:val="04DE21B6"/>
    <w:rsid w:val="09C37BCC"/>
    <w:rsid w:val="0DD74F71"/>
    <w:rsid w:val="117C6772"/>
    <w:rsid w:val="124D2729"/>
    <w:rsid w:val="12AE23B5"/>
    <w:rsid w:val="16714FDF"/>
    <w:rsid w:val="175561FD"/>
    <w:rsid w:val="17604CAC"/>
    <w:rsid w:val="1780534F"/>
    <w:rsid w:val="1A206975"/>
    <w:rsid w:val="1B643E7E"/>
    <w:rsid w:val="1ED87B83"/>
    <w:rsid w:val="20B47E17"/>
    <w:rsid w:val="229E2B2D"/>
    <w:rsid w:val="240D7F6A"/>
    <w:rsid w:val="26663961"/>
    <w:rsid w:val="2903193C"/>
    <w:rsid w:val="294542F7"/>
    <w:rsid w:val="2CA97CE2"/>
    <w:rsid w:val="2E343059"/>
    <w:rsid w:val="31126BC0"/>
    <w:rsid w:val="331C1F78"/>
    <w:rsid w:val="392751D2"/>
    <w:rsid w:val="3AE8273F"/>
    <w:rsid w:val="3B912340"/>
    <w:rsid w:val="3D8D4155"/>
    <w:rsid w:val="3DF30CE4"/>
    <w:rsid w:val="43116916"/>
    <w:rsid w:val="44033AD8"/>
    <w:rsid w:val="468632C4"/>
    <w:rsid w:val="4A111CB3"/>
    <w:rsid w:val="4AC7359A"/>
    <w:rsid w:val="4B0D1FBD"/>
    <w:rsid w:val="4B4B16F7"/>
    <w:rsid w:val="4B7533D7"/>
    <w:rsid w:val="4DDC25D7"/>
    <w:rsid w:val="4E171192"/>
    <w:rsid w:val="4EAD187E"/>
    <w:rsid w:val="527E680B"/>
    <w:rsid w:val="530323B4"/>
    <w:rsid w:val="57AC326E"/>
    <w:rsid w:val="58CD532C"/>
    <w:rsid w:val="5A787E55"/>
    <w:rsid w:val="5E0A0A9B"/>
    <w:rsid w:val="5EFC1A15"/>
    <w:rsid w:val="61BA27D8"/>
    <w:rsid w:val="62A96AD4"/>
    <w:rsid w:val="63DA2CBD"/>
    <w:rsid w:val="64024BFE"/>
    <w:rsid w:val="66707909"/>
    <w:rsid w:val="6A537326"/>
    <w:rsid w:val="6B250CC2"/>
    <w:rsid w:val="6CC30793"/>
    <w:rsid w:val="6FC87BEE"/>
    <w:rsid w:val="734343DB"/>
    <w:rsid w:val="74FF02FF"/>
    <w:rsid w:val="7ABD0305"/>
    <w:rsid w:val="7BBD2838"/>
    <w:rsid w:val="F4AD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6431</Words>
  <Characters>6642</Characters>
  <Lines>0</Lines>
  <Paragraphs>0</Paragraphs>
  <TotalTime>4</TotalTime>
  <ScaleCrop>false</ScaleCrop>
  <LinksUpToDate>false</LinksUpToDate>
  <CharactersWithSpaces>6988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2026-01-05T13:55:00Z</dcterms:created>
  <dc:creator>珅</dc:creator>
  <cp:lastModifiedBy>qhtf</cp:lastModifiedBy>
  <dcterms:modified xsi:type="dcterms:W3CDTF">2026-01-09T09:33:50Z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19C0C1D8DA084318BE4BC8A3043BBED3_13</vt:lpwstr>
  </property>
  <property fmtid="{D5CDD505-2E9C-101B-9397-08002B2CF9AE}" pid="4" name="KSOTemplateDocerSaveRecord">
    <vt:lpwstr>eyJoZGlkIjoiNjcyZmYzZTAxN2U0ZDUyODc1ZGU5Y2JiMDEwODc1NDciLCJ1c2VySWQiOiIyNjMxODgxMTMifQ==</vt:lpwstr>
  </property>
</Properties>
</file>