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tbl>
      <w:tblPr>
        <w:tblStyle w:val="7"/>
        <w:tblW w:w="84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410"/>
        <w:gridCol w:w="791"/>
        <w:gridCol w:w="1077"/>
        <w:gridCol w:w="1105"/>
        <w:gridCol w:w="940"/>
        <w:gridCol w:w="846"/>
        <w:gridCol w:w="9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河北冀政政务服务咨询管理有限公司公开招聘话务服务人员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应聘岗位：</w:t>
            </w:r>
          </w:p>
        </w:tc>
        <w:tc>
          <w:tcPr>
            <w:tcW w:w="1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常住地址</w:t>
            </w:r>
          </w:p>
        </w:tc>
        <w:tc>
          <w:tcPr>
            <w:tcW w:w="3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常用邮箱</w:t>
            </w:r>
          </w:p>
        </w:tc>
        <w:tc>
          <w:tcPr>
            <w:tcW w:w="3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2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3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（从最近、最高学历起）</w:t>
            </w: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（项目）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双一流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工作经历（应届毕业生填写社会实践经历)</w:t>
            </w: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职业/执业资格、职称证书</w:t>
            </w: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授予时间</w:t>
            </w:r>
          </w:p>
        </w:tc>
        <w:tc>
          <w:tcPr>
            <w:tcW w:w="3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证书全称</w:t>
            </w: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40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上述填写内容和提供的相关依据真实，符合招聘公告的报考条件，如有不实，本人自愿承担相应责任。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报名人（签名）：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40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40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40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填表说明：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1.请如实填写表格内容，填写时所有内容以电子档形式填写，填写完成后自行打印并签字；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2.提供虚假信息者，一经查实，自动丧失应聘资格。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40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40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0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814" w:right="1531" w:bottom="147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B93F631C-6183-4CB3-93ED-FE281353667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E3DEB05-0A52-4DB4-8E7E-675A2D0CC4A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iMTFhMTkxOWRjNDdjZTY4MjVkNWI0YzFlN2JjNjMifQ=="/>
    <w:docVar w:name="KSO_WPS_MARK_KEY" w:val="afe5e02d-1ca2-4436-9098-6a1a6c8734cf"/>
  </w:docVars>
  <w:rsids>
    <w:rsidRoot w:val="00000000"/>
    <w:rsid w:val="00385649"/>
    <w:rsid w:val="01100250"/>
    <w:rsid w:val="018B15ED"/>
    <w:rsid w:val="024F6358"/>
    <w:rsid w:val="026C2F42"/>
    <w:rsid w:val="05A33EAD"/>
    <w:rsid w:val="07FB6967"/>
    <w:rsid w:val="0A5878FF"/>
    <w:rsid w:val="0E9F0EBB"/>
    <w:rsid w:val="0EE7194D"/>
    <w:rsid w:val="0F827226"/>
    <w:rsid w:val="11A70E76"/>
    <w:rsid w:val="11C9162E"/>
    <w:rsid w:val="134E1F43"/>
    <w:rsid w:val="13AC7C2C"/>
    <w:rsid w:val="14035F50"/>
    <w:rsid w:val="16355CE7"/>
    <w:rsid w:val="16A15587"/>
    <w:rsid w:val="16DB7196"/>
    <w:rsid w:val="173B52B1"/>
    <w:rsid w:val="19EC0AFA"/>
    <w:rsid w:val="1A6E148E"/>
    <w:rsid w:val="1BD23C9F"/>
    <w:rsid w:val="1C266539"/>
    <w:rsid w:val="1D44467E"/>
    <w:rsid w:val="1EDB4C2F"/>
    <w:rsid w:val="208A46CD"/>
    <w:rsid w:val="210E39CB"/>
    <w:rsid w:val="21FE134A"/>
    <w:rsid w:val="249C4E4A"/>
    <w:rsid w:val="28575C58"/>
    <w:rsid w:val="2EDF6115"/>
    <w:rsid w:val="310B5831"/>
    <w:rsid w:val="33EA2580"/>
    <w:rsid w:val="346D3F8E"/>
    <w:rsid w:val="38BE1C99"/>
    <w:rsid w:val="39702254"/>
    <w:rsid w:val="3B0677F7"/>
    <w:rsid w:val="3D2778EA"/>
    <w:rsid w:val="3E3D452B"/>
    <w:rsid w:val="3F830220"/>
    <w:rsid w:val="40690DD6"/>
    <w:rsid w:val="41275288"/>
    <w:rsid w:val="481847D6"/>
    <w:rsid w:val="487A3E87"/>
    <w:rsid w:val="488265DE"/>
    <w:rsid w:val="48C51982"/>
    <w:rsid w:val="4BC82845"/>
    <w:rsid w:val="4F2A210C"/>
    <w:rsid w:val="51196D1A"/>
    <w:rsid w:val="51B313C9"/>
    <w:rsid w:val="570109B9"/>
    <w:rsid w:val="59586497"/>
    <w:rsid w:val="5C916020"/>
    <w:rsid w:val="5D7C39A7"/>
    <w:rsid w:val="5EB32EE1"/>
    <w:rsid w:val="5F5F6BC4"/>
    <w:rsid w:val="60003A74"/>
    <w:rsid w:val="60073362"/>
    <w:rsid w:val="629B61F1"/>
    <w:rsid w:val="62EC57FD"/>
    <w:rsid w:val="636C7044"/>
    <w:rsid w:val="65B335C4"/>
    <w:rsid w:val="67F452BE"/>
    <w:rsid w:val="68E44ADF"/>
    <w:rsid w:val="69635503"/>
    <w:rsid w:val="6AB70EFF"/>
    <w:rsid w:val="6BD34805"/>
    <w:rsid w:val="6C7E40B3"/>
    <w:rsid w:val="6EF94DC9"/>
    <w:rsid w:val="6F406688"/>
    <w:rsid w:val="70492C66"/>
    <w:rsid w:val="727F1B70"/>
    <w:rsid w:val="778D3B91"/>
    <w:rsid w:val="78F47F53"/>
    <w:rsid w:val="79C93B9E"/>
    <w:rsid w:val="7B5C7195"/>
    <w:rsid w:val="7BA31C9B"/>
    <w:rsid w:val="7CE85FF3"/>
    <w:rsid w:val="7D6E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纯文本1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2208</Words>
  <Characters>2361</Characters>
  <Lines>0</Lines>
  <Paragraphs>0</Paragraphs>
  <TotalTime>2</TotalTime>
  <ScaleCrop>false</ScaleCrop>
  <LinksUpToDate>false</LinksUpToDate>
  <CharactersWithSpaces>2458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零度</cp:lastModifiedBy>
  <cp:lastPrinted>2024-06-21T07:01:00Z</cp:lastPrinted>
  <dcterms:modified xsi:type="dcterms:W3CDTF">2024-06-26T01:49:29Z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6975D80C4BE24C9EA97CABF4144BF2AA_13</vt:lpwstr>
  </property>
</Properties>
</file>